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82F" w:rsidRPr="004E7F55" w:rsidRDefault="00BB782F" w:rsidP="00BB782F">
      <w:pPr>
        <w:rPr>
          <w:sz w:val="28"/>
          <w:szCs w:val="28"/>
        </w:rPr>
      </w:pPr>
      <w:r w:rsidRPr="004E7F55">
        <w:rPr>
          <w:b/>
          <w:sz w:val="28"/>
          <w:szCs w:val="28"/>
          <w:u w:val="single"/>
        </w:rPr>
        <w:t>India Scavenger Hunt</w:t>
      </w:r>
      <w:r w:rsidRPr="004E7F55">
        <w:rPr>
          <w:sz w:val="28"/>
          <w:szCs w:val="28"/>
        </w:rPr>
        <w:tab/>
      </w:r>
      <w:r w:rsidR="004E7F55">
        <w:rPr>
          <w:sz w:val="28"/>
          <w:szCs w:val="28"/>
        </w:rPr>
        <w:tab/>
      </w:r>
      <w:r w:rsidR="004E7F55">
        <w:rPr>
          <w:sz w:val="28"/>
          <w:szCs w:val="28"/>
        </w:rPr>
        <w:tab/>
      </w:r>
      <w:r w:rsidR="004E7F55">
        <w:rPr>
          <w:sz w:val="28"/>
          <w:szCs w:val="28"/>
        </w:rPr>
        <w:tab/>
      </w:r>
      <w:r w:rsidRPr="004E7F55">
        <w:rPr>
          <w:sz w:val="28"/>
          <w:szCs w:val="28"/>
        </w:rPr>
        <w:t>Name__________________________</w:t>
      </w:r>
    </w:p>
    <w:p w:rsidR="00BB782F" w:rsidRPr="004E7F55" w:rsidRDefault="00BB782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What was the name of the river that allowed people to begin settling on the Indian subcontinent?</w:t>
      </w: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BB782F" w:rsidRPr="004E7F55" w:rsidRDefault="00BB782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What were the mountains that protected the Indus River Valley from invaders?</w:t>
      </w:r>
    </w:p>
    <w:p w:rsidR="004E7F55" w:rsidRPr="004E7F55" w:rsidRDefault="004E7F55" w:rsidP="004E7F55">
      <w:pPr>
        <w:rPr>
          <w:sz w:val="28"/>
          <w:szCs w:val="28"/>
        </w:rPr>
      </w:pPr>
    </w:p>
    <w:p w:rsidR="00BB782F" w:rsidRPr="004E7F55" w:rsidRDefault="00BB782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What religion started in India believes in reincarnation?</w:t>
      </w:r>
    </w:p>
    <w:p w:rsidR="004E7F55" w:rsidRPr="004E7F55" w:rsidRDefault="004E7F55" w:rsidP="004E7F55">
      <w:pPr>
        <w:pStyle w:val="ListParagraph"/>
        <w:rPr>
          <w:sz w:val="28"/>
          <w:szCs w:val="28"/>
        </w:rPr>
      </w:pP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BB782F" w:rsidRPr="004E7F55" w:rsidRDefault="00BB782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 xml:space="preserve">What religion/philosophy teaches that all human suffering is caused by desire and </w:t>
      </w:r>
      <w:r w:rsidR="00BF10DF" w:rsidRPr="004E7F55">
        <w:rPr>
          <w:sz w:val="28"/>
          <w:szCs w:val="28"/>
        </w:rPr>
        <w:t>attachment</w:t>
      </w:r>
      <w:r w:rsidRPr="004E7F55">
        <w:rPr>
          <w:sz w:val="28"/>
          <w:szCs w:val="28"/>
        </w:rPr>
        <w:t>?</w:t>
      </w: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BB782F" w:rsidRPr="004E7F55" w:rsidRDefault="00BB782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What are the strong winds that cause heavy rains and flooding called?</w:t>
      </w:r>
    </w:p>
    <w:p w:rsidR="004E7F55" w:rsidRPr="004E7F55" w:rsidRDefault="004E7F55" w:rsidP="004E7F55">
      <w:pPr>
        <w:pStyle w:val="ListParagraph"/>
        <w:rPr>
          <w:sz w:val="28"/>
          <w:szCs w:val="28"/>
        </w:rPr>
      </w:pP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BB782F" w:rsidRPr="004E7F55" w:rsidRDefault="00BB782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What crop were the farmers of the Indus River Valley the first to grow?</w:t>
      </w: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BB782F" w:rsidRPr="004E7F55" w:rsidRDefault="00BB782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What is the term for a belief in many gods?</w:t>
      </w:r>
    </w:p>
    <w:p w:rsidR="004E7F55" w:rsidRPr="004E7F55" w:rsidRDefault="004E7F55" w:rsidP="004E7F55">
      <w:pPr>
        <w:rPr>
          <w:sz w:val="28"/>
          <w:szCs w:val="28"/>
        </w:rPr>
      </w:pPr>
    </w:p>
    <w:p w:rsidR="00BB782F" w:rsidRPr="004E7F55" w:rsidRDefault="00BB782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What is the method that Hin</w:t>
      </w:r>
      <w:r w:rsidR="00BF10DF" w:rsidRPr="004E7F55">
        <w:rPr>
          <w:sz w:val="28"/>
          <w:szCs w:val="28"/>
        </w:rPr>
        <w:t>d</w:t>
      </w:r>
      <w:r w:rsidRPr="004E7F55">
        <w:rPr>
          <w:sz w:val="28"/>
          <w:szCs w:val="28"/>
        </w:rPr>
        <w:t>us used to divide social classes?</w:t>
      </w:r>
    </w:p>
    <w:p w:rsidR="004E7F55" w:rsidRPr="004E7F55" w:rsidRDefault="004E7F55" w:rsidP="004E7F55">
      <w:pPr>
        <w:pStyle w:val="ListParagraph"/>
        <w:rPr>
          <w:sz w:val="28"/>
          <w:szCs w:val="28"/>
        </w:rPr>
      </w:pP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BB782F" w:rsidRPr="004E7F55" w:rsidRDefault="00BB782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In what present day country is the Indus River Valley found?</w:t>
      </w: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9E0B90" w:rsidRPr="004E7F55" w:rsidRDefault="00BB782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What group came into the Indus River Valley around 1500 B.C.?</w:t>
      </w:r>
    </w:p>
    <w:p w:rsidR="004E7F55" w:rsidRPr="004E7F55" w:rsidRDefault="004E7F55" w:rsidP="004E7F55">
      <w:pPr>
        <w:pStyle w:val="ListParagraph"/>
        <w:rPr>
          <w:sz w:val="28"/>
          <w:szCs w:val="28"/>
        </w:rPr>
      </w:pP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4E7F55" w:rsidRPr="004E7F55" w:rsidRDefault="00BB782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List the five levels of the caste system in order from highest to lowest and give an example of a job type from each category.</w:t>
      </w:r>
    </w:p>
    <w:p w:rsidR="00BF10DF" w:rsidRPr="004E7F55" w:rsidRDefault="00BF10D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lastRenderedPageBreak/>
        <w:t>How long has the caste system been illegal in India?</w:t>
      </w:r>
    </w:p>
    <w:p w:rsid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BF10DF" w:rsidRPr="004E7F55" w:rsidRDefault="00BF10D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How many of India’s population are considered “untouchables” (now known as Dalits)?</w:t>
      </w:r>
    </w:p>
    <w:p w:rsidR="004E7F55" w:rsidRPr="004E7F55" w:rsidRDefault="004E7F55" w:rsidP="004E7F55">
      <w:pPr>
        <w:pStyle w:val="ListParagraph"/>
        <w:rPr>
          <w:sz w:val="28"/>
          <w:szCs w:val="28"/>
        </w:rPr>
      </w:pP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BF10DF" w:rsidRPr="004E7F55" w:rsidRDefault="00BF10D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Explain why the statement “There are four castes in India.” is either a true or false statement.</w:t>
      </w:r>
    </w:p>
    <w:p w:rsid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BB782F" w:rsidRPr="004E7F55" w:rsidRDefault="00BB782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Who was Mahatma Gandhi?</w:t>
      </w:r>
    </w:p>
    <w:p w:rsidR="004E7F55" w:rsidRPr="004E7F55" w:rsidRDefault="004E7F55" w:rsidP="004E7F55">
      <w:pPr>
        <w:pStyle w:val="ListParagraph"/>
        <w:rPr>
          <w:sz w:val="28"/>
          <w:szCs w:val="28"/>
        </w:rPr>
      </w:pP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BB782F" w:rsidRPr="004E7F55" w:rsidRDefault="00BB782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What title did Mahatma Gandhi give to the untouchables and what does it mean?</w:t>
      </w:r>
    </w:p>
    <w:p w:rsid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BB782F" w:rsidRPr="004E7F55" w:rsidRDefault="00BB782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What jobs or “polluting activities” did the Harijan include?</w:t>
      </w:r>
    </w:p>
    <w:p w:rsidR="004E7F55" w:rsidRPr="004E7F55" w:rsidRDefault="004E7F55" w:rsidP="004E7F55">
      <w:pPr>
        <w:pStyle w:val="ListParagraph"/>
        <w:rPr>
          <w:sz w:val="28"/>
          <w:szCs w:val="28"/>
        </w:rPr>
      </w:pP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BB782F" w:rsidRDefault="00BF10D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What is the national sport of India?</w:t>
      </w: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BB782F" w:rsidRPr="004E7F55" w:rsidRDefault="00BF10D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In what year did India become independent of Britain?</w:t>
      </w:r>
    </w:p>
    <w:p w:rsidR="004E7F55" w:rsidRPr="004E7F55" w:rsidRDefault="004E7F55" w:rsidP="004E7F55">
      <w:pPr>
        <w:pStyle w:val="ListParagraph"/>
        <w:rPr>
          <w:sz w:val="28"/>
          <w:szCs w:val="28"/>
        </w:rPr>
      </w:pP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p w:rsidR="00BF10DF" w:rsidRPr="004E7F55" w:rsidRDefault="00BF10DF" w:rsidP="004E7F5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E7F55">
        <w:rPr>
          <w:sz w:val="28"/>
          <w:szCs w:val="28"/>
        </w:rPr>
        <w:t>What company</w:t>
      </w:r>
      <w:bookmarkStart w:id="0" w:name="_GoBack"/>
      <w:bookmarkEnd w:id="0"/>
      <w:r w:rsidRPr="004E7F55">
        <w:rPr>
          <w:sz w:val="28"/>
          <w:szCs w:val="28"/>
        </w:rPr>
        <w:t xml:space="preserve"> took control of India beginning in the 1700s?</w:t>
      </w:r>
    </w:p>
    <w:p w:rsidR="004E7F55" w:rsidRPr="004E7F55" w:rsidRDefault="004E7F55" w:rsidP="004E7F55">
      <w:pPr>
        <w:pStyle w:val="ListParagraph"/>
        <w:ind w:left="1080"/>
        <w:rPr>
          <w:sz w:val="28"/>
          <w:szCs w:val="28"/>
        </w:rPr>
      </w:pPr>
    </w:p>
    <w:sectPr w:rsidR="004E7F55" w:rsidRPr="004E7F55" w:rsidSect="003A09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0AFC"/>
    <w:multiLevelType w:val="hybridMultilevel"/>
    <w:tmpl w:val="8BE8E8A6"/>
    <w:lvl w:ilvl="0" w:tplc="5B985FA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B782F"/>
    <w:rsid w:val="003A0959"/>
    <w:rsid w:val="004E7F55"/>
    <w:rsid w:val="009E0B90"/>
    <w:rsid w:val="00BB782F"/>
    <w:rsid w:val="00BF1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9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F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Ranweiler, Curtis M BHS</dc:creator>
  <cp:lastModifiedBy>Curtis Ranweiler</cp:lastModifiedBy>
  <cp:revision>2</cp:revision>
  <dcterms:created xsi:type="dcterms:W3CDTF">2013-03-27T17:09:00Z</dcterms:created>
  <dcterms:modified xsi:type="dcterms:W3CDTF">2014-03-10T21:19:00Z</dcterms:modified>
</cp:coreProperties>
</file>